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7" w:rsidRDefault="00155A76">
      <w:r>
        <w:rPr>
          <w:noProof/>
        </w:rPr>
        <w:drawing>
          <wp:anchor distT="0" distB="0" distL="114300" distR="114300" simplePos="0" relativeHeight="251671552" behindDoc="0" locked="0" layoutInCell="1" allowOverlap="1" wp14:anchorId="2C52E092" wp14:editId="027E10D7">
            <wp:simplePos x="0" y="0"/>
            <wp:positionH relativeFrom="column">
              <wp:posOffset>4790440</wp:posOffset>
            </wp:positionH>
            <wp:positionV relativeFrom="paragraph">
              <wp:posOffset>-280485</wp:posOffset>
            </wp:positionV>
            <wp:extent cx="1209040" cy="1209040"/>
            <wp:effectExtent l="171450" t="171450" r="372110" b="353060"/>
            <wp:wrapNone/>
            <wp:docPr id="2" name="Picture 2" descr="C:\Users\mdm93\AppData\Local\Microsoft\Windows\Temporary Internet Files\Content.Outlook\8Z5R04AI\18839_NZSSA_logo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m93\AppData\Local\Microsoft\Windows\Temporary Internet Files\Content.Outlook\8Z5R04AI\18839_NZSSA_logo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B45F" wp14:editId="74EC67B1">
                <wp:simplePos x="0" y="0"/>
                <wp:positionH relativeFrom="column">
                  <wp:posOffset>-977265</wp:posOffset>
                </wp:positionH>
                <wp:positionV relativeFrom="paragraph">
                  <wp:posOffset>42965</wp:posOffset>
                </wp:positionV>
                <wp:extent cx="784987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F7" w:rsidRPr="00814CF7" w:rsidRDefault="00814CF7" w:rsidP="00814CF7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</w:t>
                            </w:r>
                            <w:r w:rsidR="001950A3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</w:t>
                            </w:r>
                            <w:r w:rsidR="008B7426"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          </w:t>
                            </w:r>
                            <w:r w:rsidRPr="00814CF7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>NZ Sterile Sciences Association</w:t>
                            </w:r>
                          </w:p>
                          <w:p w:rsidR="00814CF7" w:rsidRPr="00814CF7" w:rsidRDefault="00814C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3.4pt;width:618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" fillcolor="#31849b [2408]" stroked="f" strokeweight=".5pt">
                <v:textbox>
                  <w:txbxContent>
                    <w:p w:rsidR="00814CF7" w:rsidRPr="00814CF7" w:rsidRDefault="00814CF7" w:rsidP="00814CF7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</w:t>
                      </w:r>
                      <w:r w:rsidR="001950A3"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</w:t>
                      </w:r>
                      <w:r w:rsidR="008B7426"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          </w:t>
                      </w:r>
                      <w:r w:rsidRPr="00814CF7">
                        <w:rPr>
                          <w:color w:val="FFFFFF" w:themeColor="background1"/>
                          <w:sz w:val="53"/>
                          <w:szCs w:val="53"/>
                        </w:rPr>
                        <w:t>NZ Sterile Sciences Association</w:t>
                      </w:r>
                    </w:p>
                    <w:p w:rsidR="00814CF7" w:rsidRPr="00814CF7" w:rsidRDefault="00814C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CF7" w:rsidRDefault="00814CF7"/>
    <w:p w:rsidR="00814CF7" w:rsidRDefault="00814CF7"/>
    <w:p w:rsidR="00814CF7" w:rsidRDefault="00814CF7"/>
    <w:p w:rsidR="00814CF7" w:rsidRDefault="0015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B5B9" wp14:editId="37644882">
                <wp:simplePos x="0" y="0"/>
                <wp:positionH relativeFrom="column">
                  <wp:posOffset>-78525</wp:posOffset>
                </wp:positionH>
                <wp:positionV relativeFrom="paragraph">
                  <wp:posOffset>57785</wp:posOffset>
                </wp:positionV>
                <wp:extent cx="4545965" cy="47434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F7" w:rsidRPr="00814CF7" w:rsidRDefault="00814CF7" w:rsidP="00814CF7">
                            <w:pPr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</w:pPr>
                            <w:r w:rsidRPr="00814CF7"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  <w:t>Application for Registration Form</w:t>
                            </w:r>
                          </w:p>
                          <w:p w:rsidR="00814CF7" w:rsidRDefault="0081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5B9" id="Text Box 1" o:spid="_x0000_s1027" type="#_x0000_t202" style="position:absolute;margin-left:-6.2pt;margin-top:4.55pt;width:357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" fillcolor="white [3201]" stroked="f" strokeweight=".5pt">
                <v:textbox>
                  <w:txbxContent>
                    <w:p w:rsidR="00814CF7" w:rsidRPr="00814CF7" w:rsidRDefault="00814CF7" w:rsidP="00814CF7">
                      <w:pPr>
                        <w:rPr>
                          <w:color w:val="595959" w:themeColor="text1" w:themeTint="A6"/>
                          <w:sz w:val="49"/>
                          <w:szCs w:val="49"/>
                        </w:rPr>
                      </w:pPr>
                      <w:r w:rsidRPr="00814CF7">
                        <w:rPr>
                          <w:color w:val="595959" w:themeColor="text1" w:themeTint="A6"/>
                          <w:sz w:val="49"/>
                          <w:szCs w:val="49"/>
                        </w:rPr>
                        <w:t>Application for Registration Form</w:t>
                      </w:r>
                    </w:p>
                    <w:p w:rsidR="00814CF7" w:rsidRDefault="00814CF7"/>
                  </w:txbxContent>
                </v:textbox>
              </v:shape>
            </w:pict>
          </mc:Fallback>
        </mc:AlternateContent>
      </w:r>
    </w:p>
    <w:p w:rsidR="00814CF7" w:rsidRDefault="00814CF7"/>
    <w:p w:rsidR="001950A3" w:rsidRDefault="001950A3"/>
    <w:p w:rsidR="00155A76" w:rsidRDefault="00155A76"/>
    <w:tbl>
      <w:tblPr>
        <w:tblStyle w:val="TableGrid"/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14CF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814CF7" w:rsidRDefault="00101545" w:rsidP="00101545">
            <w:pPr>
              <w:ind w:left="-284" w:firstLine="284"/>
            </w:pPr>
            <w:r>
              <w:t>Name: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  <w:r>
              <w:t>Address: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  <w:r>
              <w:t>Email:</w:t>
            </w:r>
          </w:p>
        </w:tc>
      </w:tr>
      <w:tr w:rsidR="00101545" w:rsidTr="00101545">
        <w:trPr>
          <w:trHeight w:val="437"/>
        </w:trPr>
        <w:tc>
          <w:tcPr>
            <w:tcW w:w="4749" w:type="dxa"/>
            <w:tcBorders>
              <w:bottom w:val="nil"/>
            </w:tcBorders>
            <w:vAlign w:val="center"/>
          </w:tcPr>
          <w:p w:rsidR="00101545" w:rsidRDefault="00101545" w:rsidP="00101545">
            <w:r>
              <w:t>Telephone No.:</w:t>
            </w:r>
          </w:p>
        </w:tc>
        <w:tc>
          <w:tcPr>
            <w:tcW w:w="4749" w:type="dxa"/>
            <w:tcBorders>
              <w:bottom w:val="nil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NZSSA Member No.:</w:t>
            </w:r>
          </w:p>
        </w:tc>
      </w:tr>
      <w:tr w:rsidR="00101545" w:rsidTr="00101545">
        <w:trPr>
          <w:trHeight w:hRule="exact" w:val="113"/>
        </w:trPr>
        <w:tc>
          <w:tcPr>
            <w:tcW w:w="9498" w:type="dxa"/>
            <w:gridSpan w:val="2"/>
            <w:tcBorders>
              <w:top w:val="nil"/>
              <w:bottom w:val="nil"/>
            </w:tcBorders>
            <w:shd w:val="clear" w:color="auto" w:fill="31849B" w:themeFill="accent5" w:themeFillShade="BF"/>
            <w:vAlign w:val="center"/>
          </w:tcPr>
          <w:p w:rsidR="00101545" w:rsidRDefault="00101545" w:rsidP="00101545">
            <w:pPr>
              <w:ind w:left="-284" w:firstLine="284"/>
            </w:pP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Year of graduation from Certificate in Sterilising Technology: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Length of employment in Sterile Service: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Current place of employment: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Manager’s name:</w:t>
            </w:r>
          </w:p>
        </w:tc>
      </w:tr>
    </w:tbl>
    <w:p w:rsidR="00814CF7" w:rsidRDefault="00814CF7"/>
    <w:p w:rsidR="00A85E9A" w:rsidRDefault="00A85E9A"/>
    <w:p w:rsidR="00814CF7" w:rsidRPr="001950A3" w:rsidRDefault="00101545" w:rsidP="00101545">
      <w:pPr>
        <w:jc w:val="both"/>
        <w:rPr>
          <w:b/>
        </w:rPr>
      </w:pPr>
      <w:r w:rsidRPr="001950A3">
        <w:rPr>
          <w:b/>
        </w:rPr>
        <w:t>Before sending in your application, please complete the following checklist to ensure you have provided all the necessary documentation:</w:t>
      </w:r>
    </w:p>
    <w:p w:rsidR="00814CF7" w:rsidRDefault="00814CF7" w:rsidP="00814CF7">
      <w:pPr>
        <w:ind w:left="-567" w:firstLine="56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825"/>
      </w:tblGrid>
      <w:tr w:rsidR="00101545" w:rsidTr="001950A3">
        <w:trPr>
          <w:trHeight w:val="409"/>
        </w:trPr>
        <w:tc>
          <w:tcPr>
            <w:tcW w:w="567" w:type="dxa"/>
          </w:tcPr>
          <w:p w:rsidR="00101545" w:rsidRPr="00101545" w:rsidRDefault="00101545" w:rsidP="00101545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01545" w:rsidRDefault="00101545" w:rsidP="00101545">
            <w:pPr>
              <w:ind w:left="-284" w:firstLine="284"/>
            </w:pPr>
            <w:r>
              <w:t>Completed application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Copy of NZSSA Membership Card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Copy of Certificate in Sterilising Technology or recognised equivalent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Record of Continuing Education (CE)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pPr>
              <w:spacing w:before="60" w:after="60"/>
            </w:pPr>
            <w:r>
              <w:t>Proof of attendance certificate in chronological order matching the CE form (original is preferred or copy verified by your manager as a true copy)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pPr>
              <w:spacing w:before="60" w:after="60"/>
            </w:pPr>
            <w:r>
              <w:t>Practice hours verified and signed by your manager or department delegated person on CE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r>
              <w:t>CV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r>
              <w:t>Exemplar of Practice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C35F1" w:rsidP="001950A3">
            <w:r>
              <w:t>Copy of P</w:t>
            </w:r>
            <w:r w:rsidR="001950A3">
              <w:t>rofessional Development Plan</w:t>
            </w:r>
          </w:p>
        </w:tc>
      </w:tr>
    </w:tbl>
    <w:p w:rsidR="00101545" w:rsidRDefault="00101545" w:rsidP="00814CF7">
      <w:pPr>
        <w:ind w:left="-567" w:firstLine="567"/>
      </w:pPr>
    </w:p>
    <w:p w:rsidR="00190FE0" w:rsidRDefault="00A85E9A" w:rsidP="00814CF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4313926</wp:posOffset>
                </wp:positionH>
                <wp:positionV relativeFrom="paragraph">
                  <wp:posOffset>832485</wp:posOffset>
                </wp:positionV>
                <wp:extent cx="1759788" cy="2760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9A" w:rsidRPr="00A85E9A" w:rsidRDefault="00A85E9A" w:rsidP="00A85E9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A85E9A">
                              <w:rPr>
                                <w:color w:val="A6A6A6" w:themeColor="background1" w:themeShade="A6"/>
                                <w:sz w:val="20"/>
                              </w:rPr>
                              <w:t>Continued over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39.7pt;margin-top:65.55pt;width:138.5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8ejQ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" fillcolor="white [3201]" stroked="f" strokeweight=".5pt">
                <v:textbox>
                  <w:txbxContent>
                    <w:p w:rsidR="00A85E9A" w:rsidRPr="00A85E9A" w:rsidRDefault="00A85E9A" w:rsidP="00A85E9A">
                      <w:pPr>
                        <w:jc w:val="right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A85E9A">
                        <w:rPr>
                          <w:color w:val="A6A6A6" w:themeColor="background1" w:themeShade="A6"/>
                          <w:sz w:val="20"/>
                        </w:rPr>
                        <w:t>Continued over page</w:t>
                      </w:r>
                    </w:p>
                  </w:txbxContent>
                </v:textbox>
              </v:shape>
            </w:pict>
          </mc:Fallback>
        </mc:AlternateContent>
      </w:r>
      <w:r w:rsidR="00101545">
        <w:tab/>
      </w:r>
    </w:p>
    <w:p w:rsidR="00190FE0" w:rsidRDefault="00190FE0">
      <w:r>
        <w:br w:type="page"/>
      </w:r>
    </w:p>
    <w:p w:rsidR="00190FE0" w:rsidRDefault="00DE69B1" w:rsidP="00190F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49102" wp14:editId="040BF536">
                <wp:simplePos x="0" y="0"/>
                <wp:positionH relativeFrom="column">
                  <wp:posOffset>-79375</wp:posOffset>
                </wp:positionH>
                <wp:positionV relativeFrom="paragraph">
                  <wp:posOffset>-117895</wp:posOffset>
                </wp:positionV>
                <wp:extent cx="5374005" cy="4743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FE0" w:rsidRPr="00DE69B1" w:rsidRDefault="00190FE0" w:rsidP="00190FE0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DE69B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1C35F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:rsidR="00190FE0" w:rsidRDefault="00190FE0" w:rsidP="0019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9102" id="Text Box 7" o:spid="_x0000_s1029" type="#_x0000_t202" style="position:absolute;margin-left:-6.25pt;margin-top:-9.3pt;width:423.1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" fillcolor="white [3201]" stroked="f" strokeweight=".5pt">
                <v:textbox>
                  <w:txbxContent>
                    <w:p w:rsidR="00190FE0" w:rsidRPr="00DE69B1" w:rsidRDefault="00190FE0" w:rsidP="00190FE0">
                      <w:pP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DE69B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Application for </w:t>
                      </w:r>
                      <w:r w:rsidR="001C35F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Registration Form</w:t>
                      </w:r>
                    </w:p>
                    <w:p w:rsidR="00190FE0" w:rsidRDefault="00190FE0" w:rsidP="00190FE0"/>
                  </w:txbxContent>
                </v:textbox>
              </v:shape>
            </w:pict>
          </mc:Fallback>
        </mc:AlternateContent>
      </w:r>
    </w:p>
    <w:p w:rsidR="00190FE0" w:rsidRDefault="00190FE0" w:rsidP="00190FE0"/>
    <w:p w:rsidR="00DE69B1" w:rsidRDefault="008B7426" w:rsidP="00190F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6BF78" wp14:editId="181C5A9B">
                <wp:simplePos x="0" y="0"/>
                <wp:positionH relativeFrom="column">
                  <wp:posOffset>-823595</wp:posOffset>
                </wp:positionH>
                <wp:positionV relativeFrom="paragraph">
                  <wp:posOffset>60540</wp:posOffset>
                </wp:positionV>
                <wp:extent cx="7849870" cy="45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9B1" w:rsidRPr="00814CF7" w:rsidRDefault="00DE69B1" w:rsidP="00DE69B1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  </w:t>
                            </w:r>
                          </w:p>
                          <w:p w:rsidR="00DE69B1" w:rsidRPr="00814CF7" w:rsidRDefault="00DE69B1" w:rsidP="00DE69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BF78" id="Text Box 8" o:spid="_x0000_s1030" type="#_x0000_t202" style="position:absolute;margin-left:-64.85pt;margin-top:4.75pt;width:618.1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" fillcolor="#bfbfbf [2412]" stroked="f" strokeweight=".5pt">
                <v:textbox>
                  <w:txbxContent>
                    <w:p w:rsidR="00DE69B1" w:rsidRPr="00814CF7" w:rsidRDefault="00DE69B1" w:rsidP="00DE69B1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  </w:t>
                      </w:r>
                    </w:p>
                    <w:p w:rsidR="00DE69B1" w:rsidRPr="00814CF7" w:rsidRDefault="00DE69B1" w:rsidP="00DE69B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A76" w:rsidRDefault="00155A76" w:rsidP="00190FE0">
      <w:pPr>
        <w:rPr>
          <w:b/>
        </w:rPr>
      </w:pPr>
    </w:p>
    <w:p w:rsidR="00101545" w:rsidRPr="001C35F1" w:rsidRDefault="00190FE0" w:rsidP="00190FE0">
      <w:pPr>
        <w:rPr>
          <w:b/>
        </w:rPr>
      </w:pPr>
      <w:r w:rsidRPr="001C35F1">
        <w:rPr>
          <w:b/>
        </w:rPr>
        <w:t>Scan, email or post your portfolio to:</w:t>
      </w:r>
    </w:p>
    <w:p w:rsidR="00190FE0" w:rsidRDefault="00190FE0" w:rsidP="00814CF7">
      <w:pPr>
        <w:ind w:left="-567" w:firstLine="567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E69B1" w:rsidTr="0043098F">
        <w:trPr>
          <w:trHeight w:val="349"/>
        </w:trPr>
        <w:tc>
          <w:tcPr>
            <w:tcW w:w="4678" w:type="dxa"/>
          </w:tcPr>
          <w:p w:rsidR="00DE69B1" w:rsidRPr="001C35F1" w:rsidRDefault="00DE69B1" w:rsidP="00814CF7">
            <w:pPr>
              <w:rPr>
                <w:b/>
                <w:color w:val="31849B" w:themeColor="accent5" w:themeShade="BF"/>
              </w:rPr>
            </w:pPr>
            <w:r w:rsidRPr="001C35F1">
              <w:rPr>
                <w:b/>
                <w:color w:val="31849B" w:themeColor="accent5" w:themeShade="BF"/>
              </w:rPr>
              <w:t>NORTH ISLAND APPLICATIONS</w:t>
            </w:r>
          </w:p>
          <w:p w:rsidR="00DE69B1" w:rsidRPr="00DE69B1" w:rsidRDefault="00DE69B1" w:rsidP="00814CF7">
            <w:pPr>
              <w:rPr>
                <w:b/>
                <w:sz w:val="10"/>
                <w:szCs w:val="10"/>
              </w:rPr>
            </w:pPr>
          </w:p>
          <w:p w:rsidR="0043098F" w:rsidRDefault="00DE69B1" w:rsidP="0043098F">
            <w:pPr>
              <w:rPr>
                <w:b/>
              </w:rPr>
            </w:pPr>
            <w:r>
              <w:t xml:space="preserve"> </w:t>
            </w:r>
            <w:r w:rsidR="0043098F">
              <w:rPr>
                <w:b/>
              </w:rPr>
              <w:t>Martin Bird</w:t>
            </w:r>
          </w:p>
          <w:p w:rsidR="0043098F" w:rsidRDefault="0043098F" w:rsidP="0043098F">
            <w:r w:rsidRPr="008E1153">
              <w:t xml:space="preserve">TSU </w:t>
            </w:r>
            <w:r>
              <w:t>Coordinator, Sterile Services</w:t>
            </w:r>
          </w:p>
          <w:p w:rsidR="0043098F" w:rsidRDefault="0043098F" w:rsidP="0043098F">
            <w:r>
              <w:t>Dunedin Hospital</w:t>
            </w:r>
          </w:p>
          <w:p w:rsidR="0043098F" w:rsidRDefault="0043098F" w:rsidP="0043098F">
            <w:r>
              <w:t>Private Bag 1921</w:t>
            </w:r>
          </w:p>
          <w:p w:rsidR="0043098F" w:rsidRDefault="0043098F" w:rsidP="0043098F">
            <w:r>
              <w:t>DUNEDIN</w:t>
            </w:r>
          </w:p>
          <w:p w:rsidR="0043098F" w:rsidRPr="008E1153" w:rsidRDefault="0043098F" w:rsidP="0043098F">
            <w:pPr>
              <w:rPr>
                <w:sz w:val="10"/>
                <w:szCs w:val="10"/>
              </w:rPr>
            </w:pPr>
          </w:p>
          <w:p w:rsidR="00DE69B1" w:rsidRPr="00DE69B1" w:rsidRDefault="0043098F" w:rsidP="0043098F">
            <w:hyperlink r:id="rId7" w:history="1">
              <w:r w:rsidRPr="00D060F4">
                <w:rPr>
                  <w:rStyle w:val="Hyperlink"/>
                </w:rPr>
                <w:t>martin.bird@southerndhb.govt.nz</w:t>
              </w:r>
            </w:hyperlink>
            <w:r>
              <w:t xml:space="preserve">  </w:t>
            </w:r>
          </w:p>
        </w:tc>
        <w:tc>
          <w:tcPr>
            <w:tcW w:w="4678" w:type="dxa"/>
          </w:tcPr>
          <w:p w:rsidR="008E1153" w:rsidRPr="001C35F1" w:rsidRDefault="008E1153" w:rsidP="008E1153">
            <w:pPr>
              <w:rPr>
                <w:b/>
                <w:color w:val="31849B" w:themeColor="accent5" w:themeShade="BF"/>
              </w:rPr>
            </w:pPr>
            <w:r w:rsidRPr="001C35F1">
              <w:rPr>
                <w:b/>
                <w:color w:val="31849B" w:themeColor="accent5" w:themeShade="BF"/>
              </w:rPr>
              <w:t>SOUTH ISLAND APPLICATIONS</w:t>
            </w:r>
          </w:p>
          <w:p w:rsidR="00DE69B1" w:rsidRPr="008E1153" w:rsidRDefault="00DE69B1" w:rsidP="00814CF7">
            <w:pPr>
              <w:rPr>
                <w:b/>
                <w:sz w:val="10"/>
                <w:szCs w:val="10"/>
              </w:rPr>
            </w:pPr>
          </w:p>
          <w:p w:rsidR="0043098F" w:rsidRDefault="008E1153" w:rsidP="0043098F">
            <w:pPr>
              <w:rPr>
                <w:b/>
              </w:rPr>
            </w:pPr>
            <w:r>
              <w:t xml:space="preserve"> </w:t>
            </w:r>
            <w:r w:rsidR="0043098F">
              <w:rPr>
                <w:b/>
              </w:rPr>
              <w:t>Shelagh Thomas</w:t>
            </w:r>
          </w:p>
          <w:p w:rsidR="0043098F" w:rsidRDefault="0043098F" w:rsidP="0043098F">
            <w:r w:rsidRPr="00DE69B1">
              <w:t>CSSD Manager</w:t>
            </w:r>
          </w:p>
          <w:p w:rsidR="0043098F" w:rsidRDefault="0043098F" w:rsidP="0043098F">
            <w:r>
              <w:t>Hutt Valley District Health Board</w:t>
            </w:r>
          </w:p>
          <w:p w:rsidR="0043098F" w:rsidRDefault="0043098F" w:rsidP="0043098F">
            <w:r>
              <w:t>Private Bag 31907</w:t>
            </w:r>
          </w:p>
          <w:p w:rsidR="0043098F" w:rsidRDefault="0043098F" w:rsidP="0043098F">
            <w:r>
              <w:t>LOWER HUTT 5040</w:t>
            </w:r>
          </w:p>
          <w:p w:rsidR="0043098F" w:rsidRPr="00DE69B1" w:rsidRDefault="0043098F" w:rsidP="0043098F">
            <w:pPr>
              <w:rPr>
                <w:sz w:val="10"/>
                <w:szCs w:val="10"/>
              </w:rPr>
            </w:pPr>
          </w:p>
          <w:p w:rsidR="008E1153" w:rsidRDefault="0043098F" w:rsidP="0043098F">
            <w:pPr>
              <w:rPr>
                <w:b/>
              </w:rPr>
            </w:pPr>
            <w:hyperlink r:id="rId8" w:history="1">
              <w:r w:rsidRPr="00D060F4">
                <w:rPr>
                  <w:rStyle w:val="Hyperlink"/>
                </w:rPr>
                <w:t>shelagh.thomas@huttvalleydhb.org.nz</w:t>
              </w:r>
            </w:hyperlink>
          </w:p>
        </w:tc>
      </w:tr>
      <w:tr w:rsidR="008E1153" w:rsidTr="0043098F">
        <w:trPr>
          <w:trHeight w:val="349"/>
        </w:trPr>
        <w:tc>
          <w:tcPr>
            <w:tcW w:w="4678" w:type="dxa"/>
          </w:tcPr>
          <w:p w:rsidR="008E1153" w:rsidRDefault="008E1153" w:rsidP="00814CF7">
            <w:pPr>
              <w:rPr>
                <w:color w:val="31849B" w:themeColor="accent5" w:themeShade="BF"/>
              </w:rPr>
            </w:pPr>
          </w:p>
          <w:p w:rsidR="008E1153" w:rsidRPr="008E1153" w:rsidRDefault="008E1153" w:rsidP="00814CF7">
            <w:pPr>
              <w:rPr>
                <w:b/>
              </w:rPr>
            </w:pPr>
            <w:r w:rsidRPr="008E1153">
              <w:rPr>
                <w:b/>
              </w:rPr>
              <w:t>Kerry Nicholls</w:t>
            </w:r>
          </w:p>
          <w:p w:rsidR="008E1153" w:rsidRDefault="008E1153" w:rsidP="00814CF7">
            <w:r w:rsidRPr="008E1153">
              <w:t>CSSD Manager</w:t>
            </w:r>
          </w:p>
          <w:p w:rsidR="008E1153" w:rsidRDefault="008E1153" w:rsidP="00814CF7">
            <w:r>
              <w:t>Wakefield Hospital</w:t>
            </w:r>
          </w:p>
          <w:p w:rsidR="008E1153" w:rsidRDefault="008E1153" w:rsidP="00814CF7">
            <w:r>
              <w:t>Private Bag 7909</w:t>
            </w:r>
          </w:p>
          <w:p w:rsidR="008E1153" w:rsidRDefault="008E1153" w:rsidP="00814CF7">
            <w:r>
              <w:t>WELLINGTON</w:t>
            </w:r>
          </w:p>
          <w:p w:rsidR="008E1153" w:rsidRPr="008E1153" w:rsidRDefault="008E1153" w:rsidP="00814CF7">
            <w:pPr>
              <w:rPr>
                <w:sz w:val="10"/>
                <w:szCs w:val="10"/>
              </w:rPr>
            </w:pPr>
          </w:p>
          <w:p w:rsidR="008E1153" w:rsidRPr="00DE69B1" w:rsidRDefault="006C0AD8" w:rsidP="00814CF7">
            <w:pPr>
              <w:rPr>
                <w:color w:val="31849B" w:themeColor="accent5" w:themeShade="BF"/>
              </w:rPr>
            </w:pPr>
            <w:hyperlink r:id="rId9" w:history="1">
              <w:r w:rsidR="001C35F1" w:rsidRPr="00A05538">
                <w:rPr>
                  <w:rStyle w:val="Hyperlink"/>
                </w:rPr>
                <w:t>kerry.nicholls@wakefield.co.nz</w:t>
              </w:r>
            </w:hyperlink>
            <w:r w:rsidR="001C35F1">
              <w:t xml:space="preserve"> </w:t>
            </w:r>
          </w:p>
        </w:tc>
        <w:tc>
          <w:tcPr>
            <w:tcW w:w="4678" w:type="dxa"/>
          </w:tcPr>
          <w:p w:rsidR="008E1153" w:rsidRDefault="008E1153" w:rsidP="00814CF7">
            <w:pPr>
              <w:rPr>
                <w:b/>
                <w:color w:val="31849B" w:themeColor="accent5" w:themeShade="BF"/>
              </w:rPr>
            </w:pPr>
          </w:p>
          <w:p w:rsidR="00155A76" w:rsidRPr="008E1153" w:rsidRDefault="00155A76" w:rsidP="00155A76">
            <w:pPr>
              <w:rPr>
                <w:b/>
              </w:rPr>
            </w:pPr>
            <w:r w:rsidRPr="008E1153">
              <w:rPr>
                <w:b/>
              </w:rPr>
              <w:t>Jenny Carston</w:t>
            </w:r>
          </w:p>
          <w:p w:rsidR="00155A76" w:rsidRDefault="00155A76" w:rsidP="00155A76">
            <w:r w:rsidRPr="00DE69B1">
              <w:t>Team Leader</w:t>
            </w:r>
            <w:r>
              <w:t>, Sterile Services</w:t>
            </w:r>
          </w:p>
          <w:p w:rsidR="00155A76" w:rsidRDefault="00155A76" w:rsidP="00155A76">
            <w:r>
              <w:t>Tauranga Public Hospital</w:t>
            </w:r>
          </w:p>
          <w:p w:rsidR="00155A76" w:rsidRDefault="00155A76" w:rsidP="00155A76">
            <w:r>
              <w:t>Private Bag 12024</w:t>
            </w:r>
          </w:p>
          <w:p w:rsidR="00155A76" w:rsidRDefault="00155A76" w:rsidP="00155A76">
            <w:r>
              <w:t>TAURANGA 3143</w:t>
            </w:r>
          </w:p>
          <w:p w:rsidR="00155A76" w:rsidRPr="008E1153" w:rsidRDefault="00155A76" w:rsidP="00155A76">
            <w:pPr>
              <w:rPr>
                <w:sz w:val="10"/>
                <w:szCs w:val="10"/>
              </w:rPr>
            </w:pPr>
          </w:p>
          <w:p w:rsidR="00155A76" w:rsidRDefault="006C0AD8" w:rsidP="00155A76">
            <w:pPr>
              <w:rPr>
                <w:b/>
                <w:color w:val="31849B" w:themeColor="accent5" w:themeShade="BF"/>
              </w:rPr>
            </w:pPr>
            <w:hyperlink r:id="rId10" w:history="1">
              <w:r w:rsidR="00155A76" w:rsidRPr="00D060F4">
                <w:rPr>
                  <w:rStyle w:val="Hyperlink"/>
                </w:rPr>
                <w:t>jenny.carston@bopdhb.govt.nz</w:t>
              </w:r>
            </w:hyperlink>
          </w:p>
        </w:tc>
      </w:tr>
      <w:tr w:rsidR="008E1153" w:rsidTr="0043098F">
        <w:trPr>
          <w:trHeight w:val="349"/>
        </w:trPr>
        <w:tc>
          <w:tcPr>
            <w:tcW w:w="4678" w:type="dxa"/>
          </w:tcPr>
          <w:p w:rsidR="008E1153" w:rsidRDefault="008E1153" w:rsidP="00814CF7">
            <w:pPr>
              <w:rPr>
                <w:color w:val="31849B" w:themeColor="accent5" w:themeShade="BF"/>
              </w:rPr>
            </w:pPr>
          </w:p>
          <w:p w:rsidR="008E1153" w:rsidRDefault="008E1153" w:rsidP="008E1153">
            <w:pPr>
              <w:rPr>
                <w:color w:val="31849B" w:themeColor="accent5" w:themeShade="BF"/>
              </w:rPr>
            </w:pPr>
          </w:p>
        </w:tc>
        <w:tc>
          <w:tcPr>
            <w:tcW w:w="4678" w:type="dxa"/>
          </w:tcPr>
          <w:p w:rsidR="008E1153" w:rsidRDefault="008E1153" w:rsidP="0043098F">
            <w:pPr>
              <w:rPr>
                <w:b/>
                <w:color w:val="31849B" w:themeColor="accent5" w:themeShade="BF"/>
              </w:rPr>
            </w:pPr>
          </w:p>
        </w:tc>
      </w:tr>
    </w:tbl>
    <w:p w:rsidR="00190FE0" w:rsidRPr="00DE69B1" w:rsidRDefault="00190FE0" w:rsidP="00814CF7">
      <w:pPr>
        <w:ind w:left="-567" w:firstLine="567"/>
        <w:rPr>
          <w:b/>
        </w:rPr>
      </w:pPr>
      <w:r w:rsidRPr="00DE69B1">
        <w:rPr>
          <w:b/>
        </w:rPr>
        <w:t>PLEASE NOTE</w:t>
      </w:r>
      <w:r w:rsidR="008E1153">
        <w:rPr>
          <w:b/>
        </w:rPr>
        <w:t>:</w:t>
      </w:r>
    </w:p>
    <w:p w:rsidR="00190FE0" w:rsidRPr="00190FE0" w:rsidRDefault="00190FE0" w:rsidP="00814CF7">
      <w:pPr>
        <w:ind w:left="-567" w:firstLine="567"/>
        <w:rPr>
          <w:sz w:val="10"/>
          <w:szCs w:val="10"/>
        </w:rPr>
      </w:pPr>
    </w:p>
    <w:p w:rsidR="00190FE0" w:rsidRPr="008E1153" w:rsidRDefault="00190FE0" w:rsidP="00814CF7">
      <w:pPr>
        <w:ind w:left="-567" w:firstLine="567"/>
        <w:rPr>
          <w:b/>
        </w:rPr>
      </w:pPr>
      <w:r w:rsidRPr="008E1153">
        <w:rPr>
          <w:b/>
        </w:rPr>
        <w:t xml:space="preserve">If you choose to post your portfolio, please include a </w:t>
      </w:r>
      <w:r w:rsidR="0043098F">
        <w:rPr>
          <w:b/>
        </w:rPr>
        <w:t xml:space="preserve">prepaid </w:t>
      </w:r>
      <w:bookmarkStart w:id="0" w:name="_GoBack"/>
      <w:bookmarkEnd w:id="0"/>
      <w:r w:rsidRPr="008E1153">
        <w:rPr>
          <w:b/>
        </w:rPr>
        <w:t>return envelop</w:t>
      </w:r>
      <w:r w:rsidR="00DE69B1" w:rsidRPr="008E1153">
        <w:rPr>
          <w:b/>
        </w:rPr>
        <w:t>.</w:t>
      </w:r>
    </w:p>
    <w:p w:rsidR="00190FE0" w:rsidRDefault="00190FE0" w:rsidP="00814CF7">
      <w:pPr>
        <w:ind w:left="-567" w:firstLine="567"/>
      </w:pPr>
    </w:p>
    <w:p w:rsidR="00DE69B1" w:rsidRDefault="008E1153" w:rsidP="008E1153">
      <w:r>
        <w:t>After the portfolio has been assessed and verified as meeting the registration criteria, it will be returned to you with your Certificate of Registration.</w:t>
      </w:r>
    </w:p>
    <w:p w:rsidR="008E1153" w:rsidRDefault="008E1153" w:rsidP="008E1153"/>
    <w:p w:rsidR="008B7426" w:rsidRDefault="008B742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2"/>
        <w:gridCol w:w="28"/>
        <w:gridCol w:w="4696"/>
      </w:tblGrid>
      <w:tr w:rsidR="008B7426" w:rsidRP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31849B" w:themeFill="accent5" w:themeFillShade="BF"/>
          </w:tcPr>
          <w:p w:rsidR="008E1153" w:rsidRPr="008B7426" w:rsidRDefault="008E1153" w:rsidP="008B7426">
            <w:pPr>
              <w:spacing w:before="120"/>
              <w:ind w:left="57"/>
              <w:rPr>
                <w:b/>
                <w:color w:val="FFFFFF" w:themeColor="background1"/>
              </w:rPr>
            </w:pPr>
            <w:r w:rsidRPr="008B7426">
              <w:rPr>
                <w:b/>
                <w:color w:val="FFFFFF" w:themeColor="background1"/>
              </w:rPr>
              <w:t>NZSSA USE ONLY</w:t>
            </w:r>
          </w:p>
          <w:p w:rsidR="008E1153" w:rsidRPr="008B7426" w:rsidRDefault="008E1153" w:rsidP="008B7426">
            <w:pPr>
              <w:spacing w:before="120"/>
              <w:ind w:left="57"/>
              <w:rPr>
                <w:color w:val="FFFFFF" w:themeColor="background1"/>
              </w:rPr>
            </w:pPr>
          </w:p>
        </w:tc>
      </w:tr>
      <w:tr w:rsidR="008E1153" w:rsidTr="008B7426">
        <w:trPr>
          <w:trHeight w:hRule="exact" w:val="510"/>
        </w:trPr>
        <w:tc>
          <w:tcPr>
            <w:tcW w:w="9356" w:type="dxa"/>
            <w:gridSpan w:val="3"/>
            <w:tcBorders>
              <w:top w:val="nil"/>
            </w:tcBorders>
          </w:tcPr>
          <w:p w:rsidR="008E1153" w:rsidRPr="008B7426" w:rsidRDefault="008E1153" w:rsidP="008B7426">
            <w:pPr>
              <w:spacing w:before="120"/>
              <w:ind w:left="57"/>
            </w:pPr>
            <w:r w:rsidRPr="008B7426">
              <w:t>Application:</w:t>
            </w:r>
          </w:p>
          <w:p w:rsidR="008E1153" w:rsidRDefault="008E1153" w:rsidP="008B7426">
            <w:pPr>
              <w:spacing w:before="120"/>
              <w:ind w:left="57"/>
            </w:pPr>
          </w:p>
        </w:tc>
      </w:tr>
      <w:tr w:rsidR="008E1153" w:rsidTr="008B7426">
        <w:trPr>
          <w:trHeight w:hRule="exact" w:val="510"/>
        </w:trPr>
        <w:tc>
          <w:tcPr>
            <w:tcW w:w="4660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8E1153" w:rsidRDefault="008E1153" w:rsidP="008B7426">
            <w:pPr>
              <w:spacing w:before="120"/>
              <w:ind w:left="57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8E1153" w:rsidRDefault="008E1153" w:rsidP="008E1153">
            <w:pPr>
              <w:spacing w:before="120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Not</w:t>
            </w:r>
            <w:r w:rsidRPr="008B7426">
              <w:rPr>
                <w:rFonts w:cs="Calibri"/>
                <w:color w:val="7F7F7F" w:themeColor="text1" w:themeTint="80"/>
              </w:rPr>
              <w:t xml:space="preserve">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</w:tr>
      <w:tr w:rsid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8B7426" w:rsidRPr="008B7426" w:rsidRDefault="008B7426" w:rsidP="008B7426">
            <w:pPr>
              <w:spacing w:before="120"/>
              <w:ind w:left="57"/>
              <w:rPr>
                <w:rFonts w:cs="Calibri"/>
                <w:color w:val="BFBFBF" w:themeColor="background1" w:themeShade="BF"/>
              </w:rPr>
            </w:pPr>
            <w:r w:rsidRPr="008B7426">
              <w:t>Reason for non-approval:</w:t>
            </w:r>
          </w:p>
        </w:tc>
      </w:tr>
      <w:tr w:rsid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8B7426" w:rsidRPr="008B7426" w:rsidRDefault="008B7426" w:rsidP="008B7426">
            <w:pPr>
              <w:spacing w:before="120"/>
              <w:ind w:left="57"/>
            </w:pPr>
          </w:p>
        </w:tc>
      </w:tr>
      <w:tr w:rsidR="008B7426" w:rsidTr="008B7426">
        <w:trPr>
          <w:trHeight w:hRule="exact" w:val="510"/>
        </w:trPr>
        <w:tc>
          <w:tcPr>
            <w:tcW w:w="4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B7426" w:rsidRPr="008B7426" w:rsidRDefault="008B7426" w:rsidP="008B7426">
            <w:pPr>
              <w:spacing w:before="120"/>
              <w:ind w:left="57"/>
            </w:pPr>
            <w:r>
              <w:t>Signed:</w:t>
            </w:r>
          </w:p>
        </w:tc>
        <w:tc>
          <w:tcPr>
            <w:tcW w:w="47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8B7426" w:rsidRPr="008B7426" w:rsidRDefault="008B7426" w:rsidP="008E1153">
            <w:pPr>
              <w:spacing w:before="120"/>
            </w:pPr>
            <w:r>
              <w:t>Date:</w:t>
            </w:r>
          </w:p>
        </w:tc>
      </w:tr>
    </w:tbl>
    <w:p w:rsidR="00190FE0" w:rsidRDefault="00190FE0" w:rsidP="00814CF7">
      <w:pPr>
        <w:ind w:left="-567" w:firstLine="567"/>
      </w:pPr>
    </w:p>
    <w:sectPr w:rsidR="00190FE0" w:rsidSect="00155A76">
      <w:footerReference w:type="default" r:id="rId11"/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D8" w:rsidRDefault="006C0AD8" w:rsidP="00AC75B1">
      <w:r>
        <w:separator/>
      </w:r>
    </w:p>
  </w:endnote>
  <w:endnote w:type="continuationSeparator" w:id="0">
    <w:p w:rsidR="006C0AD8" w:rsidRDefault="006C0AD8" w:rsidP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9A" w:rsidRDefault="00A85E9A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103C1" wp14:editId="7929C738">
              <wp:simplePos x="0" y="0"/>
              <wp:positionH relativeFrom="column">
                <wp:posOffset>-834846</wp:posOffset>
              </wp:positionH>
              <wp:positionV relativeFrom="paragraph">
                <wp:posOffset>44151</wp:posOffset>
              </wp:positionV>
              <wp:extent cx="8057072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707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DC7F1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3.5pt" to="568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" strokecolor="#bfbfbf"/>
          </w:pict>
        </mc:Fallback>
      </mc:AlternateContent>
    </w:r>
  </w:p>
  <w:p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Application for NZSSA Registration</w:t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  <w:t xml:space="preserve">               </w:t>
    </w:r>
    <w:r w:rsidRPr="00A85E9A">
      <w:rPr>
        <w:color w:val="808080" w:themeColor="background1" w:themeShade="80"/>
      </w:rPr>
      <w:t xml:space="preserve">Page | </w:t>
    </w:r>
    <w:r w:rsidRPr="00A85E9A">
      <w:rPr>
        <w:color w:val="808080" w:themeColor="background1" w:themeShade="80"/>
      </w:rPr>
      <w:fldChar w:fldCharType="begin"/>
    </w:r>
    <w:r w:rsidRPr="00A85E9A">
      <w:rPr>
        <w:color w:val="808080" w:themeColor="background1" w:themeShade="80"/>
      </w:rPr>
      <w:instrText xml:space="preserve"> PAGE   \* MERGEFORMAT </w:instrText>
    </w:r>
    <w:r w:rsidRPr="00A85E9A">
      <w:rPr>
        <w:color w:val="808080" w:themeColor="background1" w:themeShade="80"/>
      </w:rPr>
      <w:fldChar w:fldCharType="separate"/>
    </w:r>
    <w:r w:rsidR="0043098F">
      <w:rPr>
        <w:noProof/>
        <w:color w:val="808080" w:themeColor="background1" w:themeShade="80"/>
      </w:rPr>
      <w:t>1</w:t>
    </w:r>
    <w:r w:rsidRPr="00A85E9A">
      <w:rPr>
        <w:color w:val="808080" w:themeColor="background1" w:themeShade="80"/>
      </w:rPr>
      <w:fldChar w:fldCharType="end"/>
    </w:r>
  </w:p>
  <w:p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Reviewed 15 January 2015</w:t>
    </w:r>
  </w:p>
  <w:p w:rsidR="00AC75B1" w:rsidRDefault="00AC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D8" w:rsidRDefault="006C0AD8" w:rsidP="00AC75B1">
      <w:r>
        <w:separator/>
      </w:r>
    </w:p>
  </w:footnote>
  <w:footnote w:type="continuationSeparator" w:id="0">
    <w:p w:rsidR="006C0AD8" w:rsidRDefault="006C0AD8" w:rsidP="00AC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8"/>
    <w:rsid w:val="00101545"/>
    <w:rsid w:val="00155A76"/>
    <w:rsid w:val="001740E7"/>
    <w:rsid w:val="00190FE0"/>
    <w:rsid w:val="001950A3"/>
    <w:rsid w:val="001C35F1"/>
    <w:rsid w:val="001C603B"/>
    <w:rsid w:val="001F7228"/>
    <w:rsid w:val="002E43EB"/>
    <w:rsid w:val="0043098F"/>
    <w:rsid w:val="00495B4F"/>
    <w:rsid w:val="005E0A88"/>
    <w:rsid w:val="006C0AD8"/>
    <w:rsid w:val="007C00FF"/>
    <w:rsid w:val="007E7C40"/>
    <w:rsid w:val="00811D5E"/>
    <w:rsid w:val="00814CF7"/>
    <w:rsid w:val="008B7426"/>
    <w:rsid w:val="008E1153"/>
    <w:rsid w:val="00A85E9A"/>
    <w:rsid w:val="00AC75B1"/>
    <w:rsid w:val="00B52F43"/>
    <w:rsid w:val="00BC3D74"/>
    <w:rsid w:val="00D6563D"/>
    <w:rsid w:val="00D8164D"/>
    <w:rsid w:val="00D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61841"/>
  <w15:docId w15:val="{D256D067-8C73-4ECD-9638-A487D9B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404040" w:themeColor="text1" w:themeTint="BF"/>
        <w:sz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5B1"/>
  </w:style>
  <w:style w:type="paragraph" w:styleId="Footer">
    <w:name w:val="footer"/>
    <w:basedOn w:val="Normal"/>
    <w:link w:val="FooterChar"/>
    <w:uiPriority w:val="99"/>
    <w:rsid w:val="00AC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styleId="Hyperlink">
    <w:name w:val="Hyperlink"/>
    <w:basedOn w:val="DefaultParagraphFont"/>
    <w:rsid w:val="00DE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agh.thomas@huttvalleydhb.org.n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.bird@southerndhb.govt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enny.carston@bopdhb.govt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rry.nicholls@wakefiel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McIver</dc:creator>
  <cp:lastModifiedBy>Alison Stewart</cp:lastModifiedBy>
  <cp:revision>2</cp:revision>
  <dcterms:created xsi:type="dcterms:W3CDTF">2017-05-30T21:04:00Z</dcterms:created>
  <dcterms:modified xsi:type="dcterms:W3CDTF">2017-05-30T21:04:00Z</dcterms:modified>
</cp:coreProperties>
</file>